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A826C" w14:textId="20DA209D" w:rsidR="001B4870" w:rsidRPr="001B4870" w:rsidRDefault="001B4870" w:rsidP="001B4870">
      <w:pPr>
        <w:rPr>
          <w:b/>
          <w:bCs/>
        </w:rPr>
      </w:pPr>
      <w:r>
        <w:rPr>
          <w:b/>
          <w:bCs/>
        </w:rPr>
        <w:t>B</w:t>
      </w:r>
      <w:r w:rsidRPr="001101B0">
        <w:rPr>
          <w:b/>
          <w:bCs/>
        </w:rPr>
        <w:t>erlinist</w:t>
      </w:r>
      <w:r>
        <w:rPr>
          <w:b/>
          <w:bCs/>
        </w:rPr>
        <w:t>K</w:t>
      </w:r>
      <w:r w:rsidRPr="001101B0">
        <w:rPr>
          <w:b/>
          <w:bCs/>
        </w:rPr>
        <w:t>ultur.de</w:t>
      </w:r>
    </w:p>
    <w:p w14:paraId="39CC46F1" w14:textId="77777777" w:rsidR="001B4870" w:rsidRDefault="001B4870" w:rsidP="001B4870">
      <w:pPr>
        <w:spacing w:line="240" w:lineRule="auto"/>
      </w:pPr>
      <w:r w:rsidRPr="00893D37">
        <w:t>Aktionstag:</w:t>
      </w:r>
    </w:p>
    <w:p w14:paraId="64480D21" w14:textId="7F8FCD36" w:rsidR="001B4870" w:rsidRPr="00893D37" w:rsidRDefault="00592CE1" w:rsidP="001B4870">
      <w:pPr>
        <w:spacing w:line="240" w:lineRule="auto"/>
      </w:pPr>
      <w:r>
        <w:rPr>
          <w:b/>
          <w:bCs/>
        </w:rPr>
        <w:t>#BerlinIstKultur</w:t>
      </w:r>
      <w:r w:rsidR="001B4870" w:rsidRPr="00893D37">
        <w:rPr>
          <w:b/>
          <w:bCs/>
        </w:rPr>
        <w:t> </w:t>
      </w:r>
    </w:p>
    <w:p w14:paraId="552CBCA2" w14:textId="3B2C9430" w:rsidR="001B4870" w:rsidRDefault="001B4870" w:rsidP="001B4870">
      <w:pPr>
        <w:spacing w:line="240" w:lineRule="auto"/>
      </w:pPr>
      <w:r w:rsidRPr="00893D37">
        <w:t>Kulturabbau verhindern</w:t>
      </w:r>
    </w:p>
    <w:p w14:paraId="72CDD6F6" w14:textId="77777777" w:rsidR="001B4870" w:rsidRDefault="001B4870" w:rsidP="00C87664"/>
    <w:p w14:paraId="0E5F0918" w14:textId="2952F2A0" w:rsidR="00C87664" w:rsidRPr="00916F48" w:rsidRDefault="00C87664" w:rsidP="00C87664">
      <w:pPr>
        <w:rPr>
          <w:b/>
          <w:bCs/>
        </w:rPr>
      </w:pPr>
      <w:bookmarkStart w:id="0" w:name="_Hlk179096790"/>
      <w:r w:rsidRPr="00916F48">
        <w:rPr>
          <w:b/>
          <w:bCs/>
        </w:rPr>
        <w:t xml:space="preserve">Brief zum Aktionstag </w:t>
      </w:r>
      <w:bookmarkEnd w:id="0"/>
      <w:r w:rsidRPr="00916F48">
        <w:rPr>
          <w:b/>
          <w:bCs/>
        </w:rPr>
        <w:t xml:space="preserve">der Kultur in Berlin am 16. Oktober </w:t>
      </w:r>
      <w:r w:rsidR="002B286A">
        <w:rPr>
          <w:b/>
          <w:bCs/>
        </w:rPr>
        <w:t>20</w:t>
      </w:r>
      <w:r w:rsidRPr="00916F48">
        <w:rPr>
          <w:b/>
          <w:bCs/>
        </w:rPr>
        <w:t xml:space="preserve">24 </w:t>
      </w:r>
    </w:p>
    <w:p w14:paraId="6EECA220" w14:textId="5B16EA38" w:rsidR="00C87664" w:rsidRDefault="00C87664" w:rsidP="00C87664">
      <w:r>
        <w:t xml:space="preserve">Sehr geehrter </w:t>
      </w:r>
      <w:r w:rsidR="006B6812">
        <w:t>Regierender</w:t>
      </w:r>
      <w:r>
        <w:t xml:space="preserve"> Bürgermeister Wegner, sehr geehrter Herr Finanzsenator Evers, </w:t>
      </w:r>
      <w:r w:rsidR="006B6812">
        <w:t xml:space="preserve">sehr geehrter Herr Kultursenator Joe </w:t>
      </w:r>
      <w:proofErr w:type="spellStart"/>
      <w:r w:rsidR="006B6812">
        <w:t>Chialo</w:t>
      </w:r>
      <w:proofErr w:type="spellEnd"/>
      <w:r w:rsidR="006B6812">
        <w:t xml:space="preserve">, </w:t>
      </w:r>
      <w:r>
        <w:t>sehr geehrte</w:t>
      </w:r>
      <w:r w:rsidR="006B6812">
        <w:t>r</w:t>
      </w:r>
      <w:r>
        <w:t xml:space="preserve"> Herr Fraktionsvorsitzender Stettner, sehr geehrter Herr Fraktionsvorsitzender Saleh,</w:t>
      </w:r>
      <w:r w:rsidR="00D12092">
        <w:t xml:space="preserve"> </w:t>
      </w:r>
      <w:r>
        <w:t>sehr geehrte Abgeordnete</w:t>
      </w:r>
      <w:r w:rsidR="00CA1B78">
        <w:t>!</w:t>
      </w:r>
    </w:p>
    <w:p w14:paraId="07149F9D" w14:textId="4AC097F0" w:rsidR="00C87664" w:rsidRDefault="00C87664" w:rsidP="00C87664">
      <w:r>
        <w:t>Angesichts der drohenden Kürzungen im Berliner Haushalt</w:t>
      </w:r>
      <w:r w:rsidR="001B4870">
        <w:t xml:space="preserve"> veranstaltet</w:t>
      </w:r>
      <w:r>
        <w:t xml:space="preserve"> die vielfältige Berliner </w:t>
      </w:r>
      <w:r w:rsidR="00D12092">
        <w:t>Kultur gemeinsam</w:t>
      </w:r>
      <w:r>
        <w:t xml:space="preserve"> den </w:t>
      </w:r>
      <w:r>
        <w:rPr>
          <w:b/>
          <w:bCs/>
        </w:rPr>
        <w:t xml:space="preserve">Aktionstag </w:t>
      </w:r>
      <w:r w:rsidR="00592CE1">
        <w:rPr>
          <w:b/>
          <w:bCs/>
        </w:rPr>
        <w:t>#BerlinIstKultur</w:t>
      </w:r>
      <w:r>
        <w:rPr>
          <w:b/>
          <w:bCs/>
        </w:rPr>
        <w:t xml:space="preserve"> am 16. Oktober 2024</w:t>
      </w:r>
      <w:r>
        <w:t xml:space="preserve">. Wir unterstützen so auch Kultursenator </w:t>
      </w:r>
      <w:proofErr w:type="spellStart"/>
      <w:r>
        <w:t>Chialo</w:t>
      </w:r>
      <w:proofErr w:type="spellEnd"/>
      <w:r>
        <w:t xml:space="preserve"> in seinem Engagement für den vollständigen Erhalt der Berliner Kultur. </w:t>
      </w:r>
    </w:p>
    <w:p w14:paraId="3D3BF26C" w14:textId="5991ADD3" w:rsidR="00C87664" w:rsidRDefault="00C87664" w:rsidP="00C87664">
      <w:r>
        <w:t>Wir fordern Sie auf, die angekündigten Kürzungen nicht umzusetzen und zurückzunehmen. Denn die vielfältige Kulturlandschaft ist ein bedeutender Standortfaktor Berlins, kommt einem Großteil der Bevölkerung zugute, hat Besucher*innen aus allen Altersschichten und Gäste aus der ganzen Welt. Sie prägt Berlins Image, auch und gerade im Vergleich mit anderen deutschen sowie internationalen Metropolen.</w:t>
      </w:r>
      <w:r>
        <w:br/>
      </w:r>
      <w:proofErr w:type="gramStart"/>
      <w:r>
        <w:t>Hier</w:t>
      </w:r>
      <w:proofErr w:type="gramEnd"/>
      <w:r>
        <w:t xml:space="preserve">, wie aktuell angekündigt, zu kürzen, ist eine kultur- und finanzpolitische Fehlentscheidung. Wie viele Institutionen und Künstler*innen über die gesamte Kulturszene hinweg die Kürzungen schmerzhaft beträfen und wie groß der Imageschaden wäre, ist angesichts der Tatsache, dass der Anteil des Kulturetats am Gesamthaushalt nur </w:t>
      </w:r>
      <w:r w:rsidR="001B4870">
        <w:t xml:space="preserve">um 2,5% </w:t>
      </w:r>
      <w:r>
        <w:t xml:space="preserve">beträgt, unverhältnismäßig. Es drohen irreparable Schäden. Dies wäre nicht nur ein Verlust für den gesellschaftlichen </w:t>
      </w:r>
      <w:r w:rsidR="00D12092">
        <w:t>Zusammenhalt,</w:t>
      </w:r>
      <w:r>
        <w:t xml:space="preserve"> sondern Berlin droht einen Teil </w:t>
      </w:r>
      <w:r w:rsidR="00916F48">
        <w:t>seines Gesichts</w:t>
      </w:r>
      <w:r>
        <w:t xml:space="preserve"> und seiner </w:t>
      </w:r>
      <w:r w:rsidR="001B4870">
        <w:t>Strahlkraft –</w:t>
      </w:r>
      <w:r>
        <w:t xml:space="preserve"> die Kultur </w:t>
      </w:r>
      <w:r w:rsidR="00592CE1">
        <w:t>–</w:t>
      </w:r>
      <w:r>
        <w:t xml:space="preserve"> abzuschaffen. Dies kann nicht im Sinne Ihrer Politik sein.</w:t>
      </w:r>
      <w:r>
        <w:br/>
      </w:r>
      <w:r>
        <w:br/>
        <w:t xml:space="preserve">Wir bitten Sie: </w:t>
      </w:r>
      <w:r w:rsidR="00D12092">
        <w:t xml:space="preserve">Nehmen Sie die </w:t>
      </w:r>
      <w:r w:rsidR="00916F48">
        <w:t>a</w:t>
      </w:r>
      <w:r w:rsidR="00D12092">
        <w:t xml:space="preserve">ngekündigten Kürzungen zurück! </w:t>
      </w:r>
      <w:r>
        <w:t>Unterstützen Sie uns fraktionsübergreifend mit der Forderung nach dem Erhalt der Kultur Berlins in seiner ganzen Vielfalt!</w:t>
      </w:r>
    </w:p>
    <w:p w14:paraId="272017EA" w14:textId="6583504B" w:rsidR="00C87664" w:rsidRDefault="001B4870" w:rsidP="00C87664">
      <w:r>
        <w:t>Wir freuen uns auf schnelle</w:t>
      </w:r>
      <w:r w:rsidR="00D12092">
        <w:t xml:space="preserve"> und positive</w:t>
      </w:r>
      <w:r>
        <w:t xml:space="preserve"> Nachricht von Ihnen am besten schon mit der kommen</w:t>
      </w:r>
      <w:r w:rsidR="00CD0AA6">
        <w:t>den</w:t>
      </w:r>
      <w:r>
        <w:t xml:space="preserve"> </w:t>
      </w:r>
      <w:r w:rsidR="00A5422F">
        <w:t>Plenars</w:t>
      </w:r>
      <w:r>
        <w:t>itzung am 17.</w:t>
      </w:r>
      <w:r w:rsidR="00CD0AA6">
        <w:t xml:space="preserve"> Oktober</w:t>
      </w:r>
      <w:r>
        <w:t xml:space="preserve"> im Abgeordneten</w:t>
      </w:r>
      <w:r w:rsidR="00EB4626">
        <w:t>h</w:t>
      </w:r>
      <w:r>
        <w:t>aus</w:t>
      </w:r>
      <w:r w:rsidR="00EB4626">
        <w:t xml:space="preserve"> Berlin</w:t>
      </w:r>
      <w:r>
        <w:t xml:space="preserve">. </w:t>
      </w:r>
    </w:p>
    <w:p w14:paraId="15422927" w14:textId="27ECC245" w:rsidR="00C87664" w:rsidRDefault="001B4870" w:rsidP="00CA1B78">
      <w:pPr>
        <w:spacing w:line="240" w:lineRule="auto"/>
      </w:pPr>
      <w:r>
        <w:t>Die Beteiligten des Aktio</w:t>
      </w:r>
      <w:r w:rsidR="00D12092">
        <w:t>n</w:t>
      </w:r>
      <w:r>
        <w:t xml:space="preserve">stages </w:t>
      </w:r>
      <w:r w:rsidR="00592CE1">
        <w:rPr>
          <w:b/>
          <w:bCs/>
        </w:rPr>
        <w:t>#BerlinIstKultur</w:t>
      </w:r>
      <w:r w:rsidR="00D12092" w:rsidRPr="00893D37">
        <w:rPr>
          <w:b/>
          <w:bCs/>
        </w:rPr>
        <w:t> </w:t>
      </w:r>
      <w:r>
        <w:t>am 16.</w:t>
      </w:r>
      <w:r w:rsidR="002B286A">
        <w:t xml:space="preserve"> Oktober 20</w:t>
      </w:r>
      <w:r>
        <w:t>24</w:t>
      </w:r>
      <w:r w:rsidR="00D12092">
        <w:t xml:space="preserve"> in Berlin</w:t>
      </w:r>
    </w:p>
    <w:p w14:paraId="29C789B6" w14:textId="77777777" w:rsidR="00C87664" w:rsidRDefault="00C87664"/>
    <w:sectPr w:rsidR="00C87664" w:rsidSect="00C87664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4"/>
    <w:rsid w:val="001B4870"/>
    <w:rsid w:val="002B286A"/>
    <w:rsid w:val="00373BC3"/>
    <w:rsid w:val="00592CE1"/>
    <w:rsid w:val="006B6812"/>
    <w:rsid w:val="00736B18"/>
    <w:rsid w:val="00916F48"/>
    <w:rsid w:val="009F7BEA"/>
    <w:rsid w:val="00A5422F"/>
    <w:rsid w:val="00C87664"/>
    <w:rsid w:val="00CA1B78"/>
    <w:rsid w:val="00CD0AA6"/>
    <w:rsid w:val="00D12092"/>
    <w:rsid w:val="00E16388"/>
    <w:rsid w:val="00E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5BC"/>
  <w15:chartTrackingRefBased/>
  <w15:docId w15:val="{D13BCBE9-E3D6-46FD-BBC4-EAF0F858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2092"/>
    <w:pPr>
      <w:suppressAutoHyphens/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8766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766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7664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7664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7664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7664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7664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7664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7664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7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7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7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76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76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76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76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76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76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766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7664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7664"/>
    <w:pPr>
      <w:suppressAutoHyphens w:val="0"/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76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7664"/>
    <w:pPr>
      <w:suppressAutoHyphens w:val="0"/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76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7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76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766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EB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1758</Characters>
  <Application>Microsoft Office Word</Application>
  <DocSecurity>0</DocSecurity>
  <Lines>76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Harpain</dc:creator>
  <cp:keywords/>
  <dc:description/>
  <cp:lastModifiedBy>Ruth Hundsdoerfer</cp:lastModifiedBy>
  <cp:revision>4</cp:revision>
  <dcterms:created xsi:type="dcterms:W3CDTF">2024-10-06T12:42:00Z</dcterms:created>
  <dcterms:modified xsi:type="dcterms:W3CDTF">2024-10-07T13:08:00Z</dcterms:modified>
</cp:coreProperties>
</file>